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1440"/>
        <w:gridCol w:w="900"/>
        <w:gridCol w:w="1080"/>
        <w:gridCol w:w="1980"/>
        <w:gridCol w:w="1731"/>
        <w:gridCol w:w="23"/>
      </w:tblGrid>
      <w:tr w:rsidR="00923206" w:rsidRPr="004D62FB" w14:paraId="7E6AFBDB" w14:textId="77777777" w:rsidTr="00923206">
        <w:trPr>
          <w:gridAfter w:val="1"/>
          <w:wAfter w:w="23" w:type="dxa"/>
          <w:trHeight w:val="390"/>
        </w:trPr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AC85C" w14:textId="77777777" w:rsidR="00923206" w:rsidRPr="004D62FB" w:rsidRDefault="00923206" w:rsidP="003E572A">
            <w:pPr>
              <w:rPr>
                <w:rFonts w:cs="Arial"/>
                <w:b/>
                <w:bCs/>
              </w:rPr>
            </w:pPr>
            <w:r w:rsidRPr="00BE28CD">
              <w:rPr>
                <w:rFonts w:cs="Arial"/>
                <w:b/>
                <w:bCs/>
                <w:noProof/>
              </w:rPr>
              <w:t xml:space="preserve">Lehrkraft: </w:t>
            </w:r>
            <w:r w:rsidR="00102C6C" w:rsidRPr="00BE28CD">
              <w:rPr>
                <w:rFonts w:cs="Arial"/>
                <w:b/>
                <w:bCs/>
                <w:noProof/>
              </w:rPr>
              <w:t>…………………</w:t>
            </w:r>
            <w:r w:rsidR="00622ECE">
              <w:rPr>
                <w:rFonts w:cs="Arial"/>
                <w:b/>
                <w:bCs/>
                <w:noProof/>
              </w:rPr>
              <w:t>………………………</w:t>
            </w:r>
            <w:r w:rsidR="00102C6C" w:rsidRPr="00BE28CD">
              <w:rPr>
                <w:rFonts w:cs="Arial"/>
                <w:b/>
                <w:bCs/>
                <w:noProof/>
              </w:rPr>
              <w:t>…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15A5383B" w14:textId="77777777" w:rsidR="00923206" w:rsidRPr="004D62FB" w:rsidRDefault="00923206" w:rsidP="00890C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D62FB">
              <w:rPr>
                <w:rFonts w:cs="Arial"/>
                <w:b/>
                <w:bCs/>
                <w:sz w:val="20"/>
                <w:szCs w:val="20"/>
              </w:rPr>
              <w:t>Abgabetermin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890CAE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102C6C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3E572A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890CAE">
              <w:rPr>
                <w:rFonts w:cs="Arial"/>
                <w:b/>
                <w:bCs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</w:rPr>
              <w:t>.20</w:t>
            </w:r>
            <w:r w:rsidR="00BE28CD">
              <w:rPr>
                <w:rFonts w:cs="Arial"/>
                <w:b/>
                <w:bCs/>
                <w:sz w:val="20"/>
                <w:szCs w:val="20"/>
              </w:rPr>
              <w:t>_____</w:t>
            </w:r>
          </w:p>
        </w:tc>
      </w:tr>
      <w:tr w:rsidR="00923206" w:rsidRPr="004D62FB" w14:paraId="0E01DDB1" w14:textId="77777777" w:rsidTr="00923206">
        <w:trPr>
          <w:gridAfter w:val="1"/>
          <w:wAfter w:w="23" w:type="dxa"/>
          <w:trHeight w:val="62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94D0B40" w14:textId="77777777" w:rsidR="00923206" w:rsidRPr="00497CA6" w:rsidRDefault="00923206" w:rsidP="003E572A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E28CD">
              <w:rPr>
                <w:rFonts w:cs="Arial"/>
                <w:b/>
                <w:bCs/>
                <w:sz w:val="28"/>
                <w:szCs w:val="28"/>
              </w:rPr>
              <w:t>…</w:t>
            </w:r>
            <w:r w:rsidR="00622ECE">
              <w:rPr>
                <w:rFonts w:cs="Arial"/>
                <w:b/>
                <w:bCs/>
                <w:sz w:val="28"/>
                <w:szCs w:val="28"/>
              </w:rPr>
              <w:t>…..</w:t>
            </w:r>
            <w:r w:rsidRPr="00BE28CD">
              <w:rPr>
                <w:rFonts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5787B" w14:textId="77777777" w:rsidR="00923206" w:rsidRPr="004D62FB" w:rsidRDefault="00923206" w:rsidP="003E572A">
            <w:pPr>
              <w:spacing w:after="0"/>
              <w:rPr>
                <w:rFonts w:cs="Arial"/>
              </w:rPr>
            </w:pPr>
            <w:r w:rsidRPr="004D62FB">
              <w:rPr>
                <w:rFonts w:cs="Arial"/>
              </w:rPr>
              <w:t xml:space="preserve">Stunden Auffüllstunden </w:t>
            </w:r>
            <w:r w:rsidR="00102C6C">
              <w:rPr>
                <w:rFonts w:cs="Arial"/>
              </w:rPr>
              <w:t>(s. Aushang Lehrerzimmer)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BE58C" w14:textId="77777777" w:rsidR="00923206" w:rsidRPr="004D62FB" w:rsidRDefault="00923206" w:rsidP="008916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23206" w:rsidRPr="004D62FB" w14:paraId="0EA98474" w14:textId="77777777" w:rsidTr="00923206">
        <w:trPr>
          <w:gridAfter w:val="1"/>
          <w:wAfter w:w="23" w:type="dxa"/>
          <w:trHeight w:val="13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27AC2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4BCE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E3E4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9BA9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B8993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</w:tr>
      <w:tr w:rsidR="00923206" w:rsidRPr="003E572A" w14:paraId="621E1EA3" w14:textId="77777777" w:rsidTr="00923206">
        <w:trPr>
          <w:gridAfter w:val="1"/>
          <w:wAfter w:w="23" w:type="dxa"/>
          <w:trHeight w:val="57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84B0486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E572A">
              <w:rPr>
                <w:rFonts w:cs="Arial"/>
                <w:b/>
                <w:bCs/>
                <w:sz w:val="24"/>
                <w:szCs w:val="20"/>
              </w:rPr>
              <w:t>Monat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F94CDE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E572A">
              <w:rPr>
                <w:rFonts w:cs="Arial"/>
                <w:b/>
                <w:bCs/>
                <w:sz w:val="24"/>
                <w:szCs w:val="20"/>
              </w:rPr>
              <w:t>Datum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069F5D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10"/>
              </w:rPr>
            </w:pPr>
            <w:r w:rsidRPr="003E572A">
              <w:rPr>
                <w:rFonts w:cs="Arial"/>
                <w:b/>
                <w:bCs/>
                <w:sz w:val="20"/>
                <w:szCs w:val="10"/>
              </w:rPr>
              <w:t>Anzahl</w:t>
            </w:r>
            <w:r w:rsidRPr="003E572A">
              <w:rPr>
                <w:rFonts w:cs="Arial"/>
                <w:b/>
                <w:bCs/>
                <w:sz w:val="20"/>
                <w:szCs w:val="10"/>
              </w:rPr>
              <w:br/>
              <w:t>Stunden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41C8DE5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E572A">
              <w:rPr>
                <w:rFonts w:cs="Arial"/>
                <w:b/>
                <w:bCs/>
                <w:sz w:val="24"/>
                <w:szCs w:val="20"/>
              </w:rPr>
              <w:t>Art der Tätigkeit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7C8599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E572A">
              <w:rPr>
                <w:rFonts w:cs="Arial"/>
                <w:b/>
                <w:bCs/>
                <w:sz w:val="24"/>
                <w:szCs w:val="20"/>
              </w:rPr>
              <w:t>Klasse</w:t>
            </w:r>
            <w:r w:rsidRPr="003E572A">
              <w:rPr>
                <w:rFonts w:cs="Arial"/>
                <w:b/>
                <w:bCs/>
                <w:sz w:val="24"/>
                <w:szCs w:val="20"/>
              </w:rPr>
              <w:br/>
              <w:t>Gruppe</w:t>
            </w:r>
          </w:p>
        </w:tc>
      </w:tr>
      <w:tr w:rsidR="00923206" w:rsidRPr="004D62FB" w14:paraId="5C71779C" w14:textId="77777777" w:rsidTr="00923206">
        <w:trPr>
          <w:gridAfter w:val="1"/>
          <w:wAfter w:w="23" w:type="dxa"/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4E2C" w14:textId="77777777" w:rsidR="00923206" w:rsidRPr="004D62FB" w:rsidRDefault="00923206" w:rsidP="0089163B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CA99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168B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867F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9239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206" w:rsidRPr="004D62FB" w14:paraId="768CB05D" w14:textId="77777777" w:rsidTr="00923206">
        <w:trPr>
          <w:gridAfter w:val="1"/>
          <w:wAfter w:w="23" w:type="dxa"/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92E3" w14:textId="77777777" w:rsidR="00923206" w:rsidRPr="004D62FB" w:rsidRDefault="00923206" w:rsidP="0089163B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C190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ACDE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AEB9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9C3E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206" w:rsidRPr="004D62FB" w14:paraId="403446BE" w14:textId="77777777" w:rsidTr="00923206">
        <w:trPr>
          <w:gridAfter w:val="1"/>
          <w:wAfter w:w="23" w:type="dxa"/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E8AF" w14:textId="77777777" w:rsidR="00923206" w:rsidRPr="004D62FB" w:rsidRDefault="00923206" w:rsidP="0089163B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2FA8" w14:textId="77777777" w:rsidR="00923206" w:rsidRPr="004D62FB" w:rsidRDefault="00923206" w:rsidP="00710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0EB5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04F4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E42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206" w:rsidRPr="004D62FB" w14:paraId="5E2C5BBA" w14:textId="77777777" w:rsidTr="00923206">
        <w:trPr>
          <w:gridAfter w:val="1"/>
          <w:wAfter w:w="23" w:type="dxa"/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CCC7" w14:textId="77777777" w:rsidR="00923206" w:rsidRPr="004D62FB" w:rsidRDefault="00923206" w:rsidP="0089163B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BB65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803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7829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71CA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206" w:rsidRPr="004D62FB" w14:paraId="31710861" w14:textId="77777777" w:rsidTr="00923206">
        <w:trPr>
          <w:gridAfter w:val="1"/>
          <w:wAfter w:w="23" w:type="dxa"/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6C7C676" w14:textId="77777777" w:rsidR="00923206" w:rsidRPr="0068799D" w:rsidRDefault="00923206" w:rsidP="003E572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915792E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7D6AB28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2499C396" w14:textId="77777777" w:rsidTr="00923206">
        <w:trPr>
          <w:trHeight w:hRule="exact" w:val="28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4BD3" w14:textId="77777777" w:rsidR="00CA6C05" w:rsidRPr="004D62FB" w:rsidRDefault="00CA6C05" w:rsidP="00CA6C05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Oktober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CEA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667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750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0FB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11640EB2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1EBE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434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D5F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DA4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6BF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287A9BA9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70F8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BDA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58AE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0C5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31B3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F25B0E3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7100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AED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5862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A15D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26B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3B86EA8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EB14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266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D40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EAE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7C4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5CA7E176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0C15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4E6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B2C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FD1E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41A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53F35A12" w14:textId="77777777" w:rsidTr="00923206">
        <w:trPr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F814961" w14:textId="77777777" w:rsidR="00CA6C05" w:rsidRPr="0068799D" w:rsidRDefault="00CA6C05" w:rsidP="00CA6C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DE8DC1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9502DA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EC6CD21" w14:textId="77777777" w:rsidTr="00923206">
        <w:trPr>
          <w:trHeight w:hRule="exact" w:val="28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438D" w14:textId="77777777" w:rsidR="00CA6C05" w:rsidRPr="004D62FB" w:rsidRDefault="00CA6C05" w:rsidP="00CA6C05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November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37F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AE7D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D9A2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0F1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12A1F0DC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5AC8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84C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4D4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FF2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4AE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06EA93F4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EE34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294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F08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D77D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A09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AED45AB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BBF9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327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1EE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60AE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C84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362B9EEA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AC14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57F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F992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05E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E4D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26D38A74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4130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A189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C91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DD7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CAB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1B73B746" w14:textId="77777777" w:rsidTr="00923206">
        <w:trPr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C735D28" w14:textId="77777777" w:rsidR="00CA6C05" w:rsidRPr="0068799D" w:rsidRDefault="00CA6C05" w:rsidP="00CA6C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C9994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10A192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4D644AC9" w14:textId="77777777" w:rsidTr="00923206">
        <w:trPr>
          <w:trHeight w:hRule="exact" w:val="28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C48F" w14:textId="77777777" w:rsidR="00CA6C05" w:rsidRPr="004D62FB" w:rsidRDefault="00CA6C05" w:rsidP="00CA6C05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Dezember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6A6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E40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E9FE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873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5012F0DC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E520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C9E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7AA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4DA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C1D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03B589CB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FCE5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8FE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031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563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FD5D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FA665B0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DC47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7E1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FA3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033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631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226C2654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1170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E34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1D92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5C0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76C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72307B3A" w14:textId="77777777" w:rsidTr="00923206">
        <w:trPr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A07385D" w14:textId="77777777" w:rsidR="00CA6C05" w:rsidRPr="0068799D" w:rsidRDefault="00CA6C05" w:rsidP="00CA6C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20A0513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5719A13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7C3BA93A" w14:textId="77777777" w:rsidTr="00923206">
        <w:trPr>
          <w:trHeight w:hRule="exact" w:val="28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6657" w14:textId="77777777" w:rsidR="00CA6C05" w:rsidRPr="004D62FB" w:rsidRDefault="00CA6C05" w:rsidP="00CA6C05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Jänner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04A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2F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2D6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36B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2BF638E8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1B98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641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D5D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6D2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0373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A7EDD02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E5DD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110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EBF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463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27F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09B5D144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76C3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D2F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E83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C4E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7E8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54A7941D" w14:textId="77777777" w:rsidTr="00923206">
        <w:trPr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F29CC3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18CEBE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643733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3474D0" w14:paraId="188C10D6" w14:textId="77777777" w:rsidTr="0092320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A10E6" w14:textId="77777777" w:rsidR="00CA6C05" w:rsidRPr="003474D0" w:rsidRDefault="00CA6C05" w:rsidP="00CA6C05">
            <w:pPr>
              <w:rPr>
                <w:rFonts w:cs="Arial"/>
              </w:rPr>
            </w:pPr>
            <w:r w:rsidRPr="003474D0">
              <w:rPr>
                <w:rFonts w:cs="Arial"/>
              </w:rPr>
              <w:t>Gesamtsumme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9724C5" w14:textId="77777777" w:rsidR="00CA6C05" w:rsidRPr="002067C4" w:rsidRDefault="00CA6C05" w:rsidP="00CA6C0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6A4B8B" w14:textId="77777777" w:rsidR="00CA6C05" w:rsidRPr="003474D0" w:rsidRDefault="00CA6C05" w:rsidP="00CA6C05">
            <w:pPr>
              <w:rPr>
                <w:rFonts w:cs="Aria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0F341" w14:textId="77777777" w:rsidR="00CA6C05" w:rsidRPr="003474D0" w:rsidRDefault="00CA6C05" w:rsidP="00CA6C05">
            <w:pPr>
              <w:rPr>
                <w:rFonts w:cs="Arial"/>
              </w:rPr>
            </w:pPr>
            <w:r w:rsidRPr="003474D0">
              <w:rPr>
                <w:rFonts w:cs="Arial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E0E3B2" w14:textId="77777777" w:rsidR="00CA6C05" w:rsidRPr="003474D0" w:rsidRDefault="00CA6C05" w:rsidP="00CA6C05">
            <w:pPr>
              <w:rPr>
                <w:rFonts w:cs="Arial"/>
              </w:rPr>
            </w:pPr>
            <w:r w:rsidRPr="003474D0">
              <w:rPr>
                <w:rFonts w:cs="Arial"/>
              </w:rPr>
              <w:t> </w:t>
            </w:r>
          </w:p>
        </w:tc>
      </w:tr>
    </w:tbl>
    <w:p w14:paraId="506EAE2B" w14:textId="77777777" w:rsidR="00923206" w:rsidRDefault="00923206" w:rsidP="00923206"/>
    <w:p w14:paraId="411C8BF3" w14:textId="77777777" w:rsidR="00923206" w:rsidRPr="000C2DB2" w:rsidRDefault="00923206" w:rsidP="00923206">
      <w:r w:rsidRPr="000C2DB2">
        <w:t xml:space="preserve">Meran, am </w:t>
      </w:r>
    </w:p>
    <w:p w14:paraId="7F31CB6E" w14:textId="0FE1DF32" w:rsidR="00923206" w:rsidRDefault="00923206" w:rsidP="00923206">
      <w:pPr>
        <w:tabs>
          <w:tab w:val="left" w:pos="2160"/>
          <w:tab w:val="left" w:pos="2520"/>
          <w:tab w:val="left" w:pos="5580"/>
          <w:tab w:val="left" w:pos="6660"/>
        </w:tabs>
        <w:spacing w:after="0"/>
      </w:pPr>
      <w:r w:rsidRPr="000C2DB2">
        <w:t>Die Lehrperson:</w:t>
      </w:r>
      <w:r w:rsidRPr="000C2DB2">
        <w:tab/>
      </w:r>
      <w:r w:rsidR="003E572A">
        <w:tab/>
      </w:r>
      <w:r>
        <w:tab/>
      </w:r>
      <w:r>
        <w:tab/>
      </w:r>
      <w:r w:rsidR="00C31460">
        <w:t>SCHULDIREKTOR</w:t>
      </w:r>
      <w:r w:rsidRPr="000C2DB2">
        <w:t xml:space="preserve"> ________</w:t>
      </w:r>
      <w:r>
        <w:t>_</w:t>
      </w:r>
      <w:r w:rsidRPr="000C2DB2">
        <w:t>________________</w:t>
      </w:r>
      <w:r>
        <w:tab/>
      </w:r>
      <w:r>
        <w:tab/>
      </w:r>
      <w:r w:rsidR="009E5765">
        <w:t>Matthias Ratering</w:t>
      </w:r>
    </w:p>
    <w:sectPr w:rsidR="009232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D8C9" w14:textId="77777777" w:rsidR="00C31460" w:rsidRDefault="00C31460" w:rsidP="00C31460">
      <w:pPr>
        <w:spacing w:after="0" w:line="240" w:lineRule="auto"/>
      </w:pPr>
      <w:r>
        <w:separator/>
      </w:r>
    </w:p>
  </w:endnote>
  <w:endnote w:type="continuationSeparator" w:id="0">
    <w:p w14:paraId="43AE845C" w14:textId="77777777" w:rsidR="00C31460" w:rsidRDefault="00C31460" w:rsidP="00C3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19F8" w14:textId="77777777" w:rsidR="00C31460" w:rsidRDefault="00C31460" w:rsidP="00C31460">
      <w:pPr>
        <w:spacing w:after="0" w:line="240" w:lineRule="auto"/>
      </w:pPr>
      <w:r>
        <w:separator/>
      </w:r>
    </w:p>
  </w:footnote>
  <w:footnote w:type="continuationSeparator" w:id="0">
    <w:p w14:paraId="1844C2F6" w14:textId="77777777" w:rsidR="00C31460" w:rsidRDefault="00C31460" w:rsidP="00C31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06"/>
    <w:rsid w:val="00102C6C"/>
    <w:rsid w:val="0032023B"/>
    <w:rsid w:val="003E572A"/>
    <w:rsid w:val="004240CD"/>
    <w:rsid w:val="005B5476"/>
    <w:rsid w:val="00622ECE"/>
    <w:rsid w:val="006A106C"/>
    <w:rsid w:val="00710118"/>
    <w:rsid w:val="00890CAE"/>
    <w:rsid w:val="00923206"/>
    <w:rsid w:val="009E5765"/>
    <w:rsid w:val="00A34C20"/>
    <w:rsid w:val="00BE28CD"/>
    <w:rsid w:val="00C31460"/>
    <w:rsid w:val="00CA6C05"/>
    <w:rsid w:val="00D70A4C"/>
    <w:rsid w:val="00F82C2D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DDCF5D"/>
  <w15:chartTrackingRefBased/>
  <w15:docId w15:val="{E1486842-4BE6-452F-B644-533B534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32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C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WFO "F. - Kafka" - Meran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 Roland</dc:creator>
  <cp:keywords/>
  <dc:description/>
  <cp:lastModifiedBy>Frei, Ulrike</cp:lastModifiedBy>
  <cp:revision>6</cp:revision>
  <cp:lastPrinted>2019-06-07T13:12:00Z</cp:lastPrinted>
  <dcterms:created xsi:type="dcterms:W3CDTF">2020-12-01T10:33:00Z</dcterms:created>
  <dcterms:modified xsi:type="dcterms:W3CDTF">2024-09-03T11:05:00Z</dcterms:modified>
</cp:coreProperties>
</file>