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6426" w14:textId="77777777" w:rsidR="001E417A" w:rsidRDefault="009E35B4">
      <w:r>
        <w:rPr>
          <w:b/>
        </w:rPr>
        <w:t>Schulabmeldung</w:t>
      </w:r>
    </w:p>
    <w:p w14:paraId="75B5BF7F" w14:textId="77777777" w:rsidR="001E417A" w:rsidRDefault="001E417A"/>
    <w:p w14:paraId="58806618" w14:textId="77777777" w:rsidR="001E417A" w:rsidRDefault="001E417A"/>
    <w:p w14:paraId="50D98368" w14:textId="77777777" w:rsidR="001E417A" w:rsidRDefault="001F2574" w:rsidP="0068417C">
      <w:pPr>
        <w:spacing w:line="480" w:lineRule="auto"/>
      </w:pPr>
      <w:r>
        <w:t>Der</w:t>
      </w:r>
      <w:r w:rsidR="0022402E">
        <w:t>*</w:t>
      </w:r>
      <w:r>
        <w:t xml:space="preserve">die </w:t>
      </w:r>
      <w:r w:rsidR="00D207DF">
        <w:t>Schüler</w:t>
      </w:r>
      <w:r w:rsidR="0022402E">
        <w:t>*</w:t>
      </w:r>
      <w:r w:rsidR="00D207DF">
        <w:t>in</w:t>
      </w:r>
      <w:r w:rsidR="0063708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3708A">
        <w:instrText xml:space="preserve"> FORMTEXT </w:instrText>
      </w:r>
      <w:r w:rsidR="0063708A">
        <w:fldChar w:fldCharType="separate"/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fldChar w:fldCharType="end"/>
      </w:r>
      <w:bookmarkEnd w:id="0"/>
      <w:r>
        <w:t>,</w:t>
      </w:r>
      <w:r w:rsidR="00D207DF">
        <w:t xml:space="preserve"> </w:t>
      </w:r>
      <w:r w:rsidR="001E417A">
        <w:t xml:space="preserve">Klasse </w:t>
      </w:r>
      <w:r w:rsidR="0063708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3708A">
        <w:instrText xml:space="preserve"> FORMTEXT </w:instrText>
      </w:r>
      <w:r w:rsidR="0063708A">
        <w:fldChar w:fldCharType="separate"/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fldChar w:fldCharType="end"/>
      </w:r>
      <w:bookmarkEnd w:id="1"/>
      <w:r w:rsidR="001E417A">
        <w:t xml:space="preserve"> </w:t>
      </w:r>
      <w:r w:rsidR="00D207DF">
        <w:t>erklärt</w:t>
      </w:r>
      <w:r w:rsidR="001E417A">
        <w:t xml:space="preserve">, dass </w:t>
      </w:r>
      <w:r w:rsidR="00D207DF">
        <w:t>er</w:t>
      </w:r>
      <w:r w:rsidR="0022402E">
        <w:t>*</w:t>
      </w:r>
      <w:r w:rsidR="00D207DF">
        <w:t>sie</w:t>
      </w:r>
      <w:r w:rsidR="001E417A">
        <w:t xml:space="preserve"> </w:t>
      </w:r>
      <w:r w:rsidR="00D207DF">
        <w:t>von der Schule austritt:</w:t>
      </w:r>
    </w:p>
    <w:p w14:paraId="4392FAB5" w14:textId="77777777" w:rsidR="009E35B4" w:rsidRDefault="0063708A" w:rsidP="009E35B4">
      <w:r w:rsidRPr="0063708A">
        <w:rPr>
          <w:rFonts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63708A">
        <w:rPr>
          <w:rFonts w:cs="Arial"/>
          <w:sz w:val="24"/>
          <w:szCs w:val="24"/>
        </w:rPr>
        <w:instrText xml:space="preserve"> FORMCHECKBOX </w:instrText>
      </w:r>
      <w:r w:rsidR="009A73DD">
        <w:rPr>
          <w:rFonts w:cs="Arial"/>
          <w:sz w:val="24"/>
          <w:szCs w:val="24"/>
        </w:rPr>
      </w:r>
      <w:r w:rsidR="009A73DD">
        <w:rPr>
          <w:rFonts w:cs="Arial"/>
          <w:sz w:val="24"/>
          <w:szCs w:val="24"/>
        </w:rPr>
        <w:fldChar w:fldCharType="separate"/>
      </w:r>
      <w:r w:rsidRPr="0063708A">
        <w:rPr>
          <w:rFonts w:cs="Arial"/>
          <w:sz w:val="24"/>
          <w:szCs w:val="24"/>
        </w:rPr>
        <w:fldChar w:fldCharType="end"/>
      </w:r>
      <w:bookmarkEnd w:id="2"/>
      <w:r w:rsidR="009E35B4" w:rsidRPr="0063708A">
        <w:rPr>
          <w:sz w:val="28"/>
          <w:szCs w:val="28"/>
        </w:rPr>
        <w:t xml:space="preserve"> </w:t>
      </w:r>
      <w:r w:rsidR="009E35B4">
        <w:t>Abmeldung für das laufende Schuljahr</w:t>
      </w:r>
      <w:r w:rsidR="00C320B3">
        <w:t>:</w:t>
      </w:r>
      <w:r w:rsidR="009E35B4">
        <w:tab/>
      </w:r>
      <w:r w:rsidR="009E35B4">
        <w:tab/>
      </w:r>
      <w:r w:rsidR="009E35B4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8A8C7FE" w14:textId="77777777" w:rsidR="009E35B4" w:rsidRPr="009E35B4" w:rsidRDefault="009E35B4" w:rsidP="009E35B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E35B4">
        <w:rPr>
          <w:sz w:val="20"/>
          <w:szCs w:val="20"/>
        </w:rPr>
        <w:t>Schulabmeldungsdatum eintragen</w:t>
      </w:r>
    </w:p>
    <w:p w14:paraId="7E0D5E18" w14:textId="77777777" w:rsidR="009E35B4" w:rsidRDefault="009E35B4" w:rsidP="009E35B4"/>
    <w:p w14:paraId="61DFC49D" w14:textId="77777777" w:rsidR="009E35B4" w:rsidRDefault="0063708A" w:rsidP="009E35B4">
      <w:r w:rsidRPr="0063708A">
        <w:rPr>
          <w:rFonts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63708A">
        <w:rPr>
          <w:rFonts w:cs="Arial"/>
          <w:sz w:val="24"/>
          <w:szCs w:val="24"/>
        </w:rPr>
        <w:instrText xml:space="preserve"> FORMCHECKBOX </w:instrText>
      </w:r>
      <w:r w:rsidR="009A73DD">
        <w:rPr>
          <w:rFonts w:cs="Arial"/>
          <w:sz w:val="24"/>
          <w:szCs w:val="24"/>
        </w:rPr>
      </w:r>
      <w:r w:rsidR="009A73DD">
        <w:rPr>
          <w:rFonts w:cs="Arial"/>
          <w:sz w:val="24"/>
          <w:szCs w:val="24"/>
        </w:rPr>
        <w:fldChar w:fldCharType="separate"/>
      </w:r>
      <w:r w:rsidRPr="0063708A">
        <w:rPr>
          <w:rFonts w:cs="Arial"/>
          <w:sz w:val="24"/>
          <w:szCs w:val="24"/>
        </w:rPr>
        <w:fldChar w:fldCharType="end"/>
      </w:r>
      <w:bookmarkEnd w:id="4"/>
      <w:r w:rsidR="009E35B4">
        <w:rPr>
          <w:rFonts w:cs="Arial"/>
          <w:sz w:val="60"/>
          <w:szCs w:val="60"/>
        </w:rPr>
        <w:t xml:space="preserve"> </w:t>
      </w:r>
      <w:r w:rsidR="009E35B4">
        <w:t>Abmeldung für das kommende Schuljahr:</w:t>
      </w:r>
      <w:r w:rsidR="009E35B4">
        <w:tab/>
      </w:r>
      <w:r w:rsidR="009E35B4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086ABA7" w14:textId="77777777" w:rsidR="009E35B4" w:rsidRPr="009E35B4" w:rsidRDefault="009E35B4" w:rsidP="009E35B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9E35B4">
        <w:rPr>
          <w:sz w:val="20"/>
          <w:szCs w:val="20"/>
        </w:rPr>
        <w:t>Schuljahr eintragen</w:t>
      </w:r>
    </w:p>
    <w:p w14:paraId="2973FFBC" w14:textId="77777777" w:rsidR="009E35B4" w:rsidRPr="00736995" w:rsidRDefault="009E35B4" w:rsidP="00337B24">
      <w:pPr>
        <w:spacing w:line="360" w:lineRule="auto"/>
        <w:rPr>
          <w:sz w:val="12"/>
          <w:szCs w:val="12"/>
        </w:rPr>
      </w:pPr>
    </w:p>
    <w:p w14:paraId="62268F82" w14:textId="77777777" w:rsidR="009E35B4" w:rsidRPr="00736995" w:rsidRDefault="009E35B4" w:rsidP="00337B24">
      <w:pPr>
        <w:spacing w:line="360" w:lineRule="auto"/>
        <w:rPr>
          <w:sz w:val="12"/>
          <w:szCs w:val="12"/>
        </w:rPr>
      </w:pPr>
    </w:p>
    <w:p w14:paraId="7C5C619D" w14:textId="77777777" w:rsidR="009E35B4" w:rsidRPr="00BE6A09" w:rsidRDefault="00BE6A09" w:rsidP="000F5C35">
      <w:pPr>
        <w:rPr>
          <w:b/>
        </w:rPr>
      </w:pPr>
      <w:r w:rsidRPr="00BE6A09">
        <w:rPr>
          <w:b/>
        </w:rPr>
        <w:t>Grund der Abmeldung:</w:t>
      </w:r>
    </w:p>
    <w:p w14:paraId="7F19B9BE" w14:textId="77777777" w:rsidR="009E35B4" w:rsidRDefault="009E35B4" w:rsidP="000F5C35"/>
    <w:p w14:paraId="18F7BC04" w14:textId="77777777" w:rsidR="000867C2" w:rsidRDefault="000867C2" w:rsidP="000F5C35">
      <w:r>
        <w:t>Der</w:t>
      </w:r>
      <w:r w:rsidR="0022402E">
        <w:t>*die</w:t>
      </w:r>
      <w:r>
        <w:t xml:space="preserve"> Schüler</w:t>
      </w:r>
      <w:r w:rsidR="0022402E">
        <w:t>*</w:t>
      </w:r>
      <w:r>
        <w:t>in wechselt an folgende Schule</w:t>
      </w:r>
      <w:r w:rsidR="000F2FA0">
        <w:t xml:space="preserve"> </w:t>
      </w:r>
      <w:r>
        <w:t>/</w:t>
      </w:r>
      <w:r w:rsidR="000F2FA0">
        <w:t xml:space="preserve"> </w:t>
      </w:r>
      <w:r>
        <w:t>macht folgende Lehre:</w:t>
      </w:r>
    </w:p>
    <w:p w14:paraId="72F4A105" w14:textId="77777777" w:rsidR="00736995" w:rsidRDefault="00736995" w:rsidP="000F5C35"/>
    <w:p w14:paraId="2DD2262B" w14:textId="77777777" w:rsidR="00232F34" w:rsidRDefault="0063708A" w:rsidP="00337B24">
      <w:pPr>
        <w:spacing w:line="36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20F0214" w14:textId="77777777" w:rsidR="0063708A" w:rsidRDefault="0063708A" w:rsidP="00337B24">
      <w:pPr>
        <w:spacing w:line="360" w:lineRule="auto"/>
      </w:pPr>
    </w:p>
    <w:p w14:paraId="44CFBDE4" w14:textId="77777777" w:rsidR="0063708A" w:rsidRDefault="0063708A" w:rsidP="00337B24">
      <w:pPr>
        <w:spacing w:line="360" w:lineRule="auto"/>
      </w:pPr>
    </w:p>
    <w:p w14:paraId="70B49AC8" w14:textId="77777777" w:rsidR="001E417A" w:rsidRPr="00BD2254" w:rsidRDefault="009A747F">
      <w:pPr>
        <w:rPr>
          <w:i/>
          <w:sz w:val="20"/>
          <w:szCs w:val="20"/>
        </w:rPr>
      </w:pPr>
      <w:r w:rsidRPr="00BD2254">
        <w:rPr>
          <w:i/>
          <w:sz w:val="20"/>
          <w:szCs w:val="20"/>
        </w:rPr>
        <w:t>Bildungsrecht/Bildungspflicht (Auszug aus dem Rundschreiben des Schulamtsleiters Nr. 32/2005)</w:t>
      </w:r>
      <w:r w:rsidR="007B13DB">
        <w:rPr>
          <w:i/>
          <w:sz w:val="20"/>
          <w:szCs w:val="20"/>
        </w:rPr>
        <w:t>:</w:t>
      </w:r>
    </w:p>
    <w:p w14:paraId="5BA2EB62" w14:textId="77777777" w:rsidR="009A747F" w:rsidRPr="007B13DB" w:rsidRDefault="009A747F">
      <w:pPr>
        <w:rPr>
          <w:i/>
          <w:sz w:val="12"/>
          <w:szCs w:val="12"/>
        </w:rPr>
      </w:pPr>
    </w:p>
    <w:p w14:paraId="142CEAD7" w14:textId="77777777" w:rsidR="00E02842" w:rsidRPr="00BD2254" w:rsidRDefault="00E02842" w:rsidP="007B13D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Die Eltern sind darüber informiert, dass der</w:t>
      </w:r>
      <w:r w:rsidR="0022402E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>die Schüler</w:t>
      </w:r>
      <w:r w:rsidR="0022402E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>in bis zum 18. Lebensjahr verpflichtet ist, eine Ausbildung zu absolvieren, und sorgen dafür, dass diese Bildungspflicht erfüllt wird.</w:t>
      </w:r>
    </w:p>
    <w:p w14:paraId="1A3A0496" w14:textId="77777777" w:rsidR="00E350D2" w:rsidRPr="0063708A" w:rsidRDefault="009A747F" w:rsidP="0063708A">
      <w:pPr>
        <w:jc w:val="both"/>
        <w:rPr>
          <w:i/>
          <w:sz w:val="20"/>
          <w:szCs w:val="20"/>
        </w:rPr>
      </w:pPr>
      <w:r w:rsidRPr="00BD2254">
        <w:rPr>
          <w:i/>
          <w:sz w:val="20"/>
          <w:szCs w:val="20"/>
        </w:rPr>
        <w:t>Den Gemeinden, Schulführungskräften, zuständigen Landesabteilungen und Arbeitgebern im Rahmen der Lehrlingsausbildung kommt hingegen die Überwachung der Erfüllung der Bildungspflicht zu.</w:t>
      </w:r>
    </w:p>
    <w:p w14:paraId="3ECEB719" w14:textId="77777777" w:rsidR="00A10A9F" w:rsidRDefault="00A10A9F"/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7106"/>
      </w:tblGrid>
      <w:tr w:rsidR="00AB1C2D" w14:paraId="74350461" w14:textId="77777777" w:rsidTr="0063708A">
        <w:tc>
          <w:tcPr>
            <w:tcW w:w="2539" w:type="dxa"/>
            <w:shd w:val="clear" w:color="auto" w:fill="auto"/>
          </w:tcPr>
          <w:p w14:paraId="1B53144C" w14:textId="77777777" w:rsidR="00AB1C2D" w:rsidRDefault="00AB1C2D"/>
          <w:p w14:paraId="5D3E75C2" w14:textId="77777777" w:rsidR="0063708A" w:rsidRDefault="0063708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40387EA0" w14:textId="77777777" w:rsidR="0063708A" w:rsidRDefault="0063708A">
            <w:r>
              <w:t>Datum</w:t>
            </w:r>
          </w:p>
          <w:p w14:paraId="525E9039" w14:textId="77777777" w:rsidR="00AB1C2D" w:rsidRDefault="00AB1C2D"/>
        </w:tc>
        <w:tc>
          <w:tcPr>
            <w:tcW w:w="7106" w:type="dxa"/>
            <w:shd w:val="clear" w:color="auto" w:fill="auto"/>
          </w:tcPr>
          <w:p w14:paraId="10CFBB38" w14:textId="77777777" w:rsidR="0063708A" w:rsidRDefault="00AB1C2D" w:rsidP="0063708A">
            <w:pPr>
              <w:jc w:val="right"/>
            </w:pPr>
            <w:r>
              <w:t>_</w:t>
            </w:r>
          </w:p>
          <w:p w14:paraId="0C4E0506" w14:textId="77777777" w:rsidR="00AB1C2D" w:rsidRDefault="00AB1C2D" w:rsidP="0063708A">
            <w:pPr>
              <w:jc w:val="right"/>
            </w:pPr>
            <w:r>
              <w:t>______________________________________________</w:t>
            </w:r>
          </w:p>
          <w:p w14:paraId="28237B11" w14:textId="77777777" w:rsidR="00AB1C2D" w:rsidRDefault="00AB1C2D" w:rsidP="0063708A">
            <w:pPr>
              <w:jc w:val="center"/>
            </w:pPr>
            <w:r>
              <w:t xml:space="preserve">                              Unterschrift Schüler</w:t>
            </w:r>
            <w:r w:rsidR="0022402E">
              <w:t>*</w:t>
            </w:r>
            <w:r>
              <w:t>in</w:t>
            </w:r>
          </w:p>
        </w:tc>
      </w:tr>
      <w:tr w:rsidR="00AB1C2D" w14:paraId="052AB35A" w14:textId="77777777" w:rsidTr="0063708A">
        <w:tc>
          <w:tcPr>
            <w:tcW w:w="2539" w:type="dxa"/>
            <w:shd w:val="clear" w:color="auto" w:fill="auto"/>
          </w:tcPr>
          <w:p w14:paraId="30F5E8D6" w14:textId="77777777" w:rsidR="00AB1C2D" w:rsidRDefault="00AB1C2D"/>
        </w:tc>
        <w:tc>
          <w:tcPr>
            <w:tcW w:w="7106" w:type="dxa"/>
            <w:shd w:val="clear" w:color="auto" w:fill="auto"/>
          </w:tcPr>
          <w:p w14:paraId="64F22D49" w14:textId="77777777" w:rsidR="00AB1C2D" w:rsidRDefault="00AB1C2D" w:rsidP="0063708A">
            <w:pPr>
              <w:jc w:val="right"/>
            </w:pPr>
          </w:p>
          <w:p w14:paraId="39C037AA" w14:textId="77777777" w:rsidR="00AB1C2D" w:rsidRDefault="00AB1C2D" w:rsidP="0063708A">
            <w:pPr>
              <w:jc w:val="right"/>
            </w:pPr>
            <w:r>
              <w:t>_______________________________________________</w:t>
            </w:r>
          </w:p>
          <w:p w14:paraId="1E244F0C" w14:textId="77777777" w:rsidR="000F5C35" w:rsidRDefault="00AB1C2D" w:rsidP="0063708A">
            <w:pPr>
              <w:jc w:val="right"/>
            </w:pPr>
            <w:r>
              <w:t>Unterschrift Erziehungsberechtigte</w:t>
            </w:r>
            <w:r w:rsidR="0022402E">
              <w:t>*</w:t>
            </w:r>
            <w:r>
              <w:t>r (bei Minderjährigen)</w:t>
            </w:r>
          </w:p>
          <w:p w14:paraId="71F9547A" w14:textId="77777777" w:rsidR="000F5C35" w:rsidRDefault="000F5C35" w:rsidP="0063708A">
            <w:pPr>
              <w:jc w:val="right"/>
            </w:pPr>
          </w:p>
        </w:tc>
      </w:tr>
    </w:tbl>
    <w:p w14:paraId="522F2DE1" w14:textId="77777777" w:rsidR="002F555F" w:rsidRDefault="002F555F"/>
    <w:p w14:paraId="76FFF4B1" w14:textId="77777777" w:rsidR="002F555F" w:rsidRDefault="002F555F"/>
    <w:p w14:paraId="545B0FFA" w14:textId="77777777" w:rsidR="0063708A" w:rsidRDefault="0063708A"/>
    <w:p w14:paraId="4480D664" w14:textId="77777777" w:rsidR="002F555F" w:rsidRPr="0063708A" w:rsidRDefault="002F555F" w:rsidP="00C320B3">
      <w:pPr>
        <w:jc w:val="right"/>
        <w:rPr>
          <w:rFonts w:cs="Arial"/>
        </w:rPr>
      </w:pPr>
      <w:r w:rsidRPr="0063708A">
        <w:rPr>
          <w:rFonts w:cs="Arial"/>
        </w:rPr>
        <w:t>Gesehen und genehmigt</w:t>
      </w:r>
    </w:p>
    <w:p w14:paraId="1DAD9BBD" w14:textId="77777777" w:rsidR="002F555F" w:rsidRPr="0063708A" w:rsidRDefault="002F555F" w:rsidP="00C320B3">
      <w:pPr>
        <w:jc w:val="right"/>
        <w:rPr>
          <w:rFonts w:cs="Arial"/>
        </w:rPr>
      </w:pPr>
    </w:p>
    <w:p w14:paraId="283C5A3C" w14:textId="77777777" w:rsidR="002F555F" w:rsidRPr="0063708A" w:rsidRDefault="0022402E" w:rsidP="00C320B3">
      <w:pPr>
        <w:jc w:val="right"/>
        <w:rPr>
          <w:rFonts w:cs="Arial"/>
        </w:rPr>
      </w:pPr>
      <w:r>
        <w:rPr>
          <w:rFonts w:cs="Arial"/>
        </w:rPr>
        <w:t>SCHULDIREKTOR</w:t>
      </w:r>
    </w:p>
    <w:p w14:paraId="2E5E6898" w14:textId="36969C73" w:rsidR="002F555F" w:rsidRPr="00FC7BB7" w:rsidRDefault="00FC7BB7" w:rsidP="00C320B3">
      <w:pPr>
        <w:jc w:val="right"/>
        <w:rPr>
          <w:rFonts w:cs="Arial"/>
        </w:rPr>
      </w:pPr>
      <w:r>
        <w:rPr>
          <w:rFonts w:cs="Arial"/>
        </w:rPr>
        <w:t>Matthias Ratering</w:t>
      </w:r>
    </w:p>
    <w:p w14:paraId="76DF5CEB" w14:textId="77777777" w:rsidR="0063708A" w:rsidRPr="0063708A" w:rsidRDefault="0063708A" w:rsidP="00C320B3">
      <w:pPr>
        <w:jc w:val="right"/>
        <w:rPr>
          <w:rFonts w:cs="Arial"/>
          <w:i/>
          <w:sz w:val="18"/>
          <w:szCs w:val="18"/>
        </w:rPr>
      </w:pPr>
      <w:r w:rsidRPr="0063708A">
        <w:rPr>
          <w:rFonts w:cs="Arial"/>
          <w:i/>
          <w:sz w:val="18"/>
          <w:szCs w:val="18"/>
        </w:rPr>
        <w:t>(mit digitaler Unterschrift unterzeichnet)</w:t>
      </w:r>
    </w:p>
    <w:p w14:paraId="71FC8B12" w14:textId="77777777" w:rsidR="002F555F" w:rsidRDefault="002F555F"/>
    <w:p w14:paraId="00701A5E" w14:textId="77777777" w:rsidR="0063708A" w:rsidRDefault="0063708A"/>
    <w:p w14:paraId="67B0401E" w14:textId="77777777" w:rsidR="00E43079" w:rsidRPr="00E43079" w:rsidRDefault="00E43079">
      <w:pPr>
        <w:rPr>
          <w:i/>
          <w:sz w:val="20"/>
          <w:szCs w:val="20"/>
        </w:rPr>
      </w:pPr>
      <w:r w:rsidRPr="00E43079">
        <w:rPr>
          <w:i/>
          <w:sz w:val="20"/>
          <w:szCs w:val="20"/>
        </w:rPr>
        <w:t>Wichtig:</w:t>
      </w:r>
    </w:p>
    <w:p w14:paraId="6F98B309" w14:textId="77777777" w:rsidR="00E43079" w:rsidRPr="00E43079" w:rsidRDefault="00E43079" w:rsidP="006A6BFE">
      <w:pPr>
        <w:numPr>
          <w:ilvl w:val="0"/>
          <w:numId w:val="3"/>
        </w:numPr>
        <w:rPr>
          <w:i/>
          <w:sz w:val="20"/>
          <w:szCs w:val="20"/>
        </w:rPr>
      </w:pPr>
      <w:r w:rsidRPr="00E43079">
        <w:rPr>
          <w:i/>
          <w:sz w:val="20"/>
          <w:szCs w:val="20"/>
        </w:rPr>
        <w:t>Rückgabe der Leihbücher (falls in Anspruch genommen)</w:t>
      </w:r>
    </w:p>
    <w:p w14:paraId="50195A67" w14:textId="77777777" w:rsidR="00E43079" w:rsidRPr="00E43079" w:rsidRDefault="00E43079" w:rsidP="006A6BFE">
      <w:pPr>
        <w:numPr>
          <w:ilvl w:val="0"/>
          <w:numId w:val="3"/>
        </w:numPr>
        <w:rPr>
          <w:i/>
          <w:sz w:val="20"/>
          <w:szCs w:val="20"/>
        </w:rPr>
      </w:pPr>
      <w:r w:rsidRPr="00E43079">
        <w:rPr>
          <w:i/>
          <w:sz w:val="20"/>
          <w:szCs w:val="20"/>
        </w:rPr>
        <w:t>Rückgabe der Bibliotheksbücher (falls in Anspruch genommen)</w:t>
      </w:r>
    </w:p>
    <w:p w14:paraId="77ADFE40" w14:textId="77777777" w:rsidR="00E43079" w:rsidRPr="00E43079" w:rsidRDefault="00E43079" w:rsidP="006A6BFE">
      <w:pPr>
        <w:numPr>
          <w:ilvl w:val="0"/>
          <w:numId w:val="3"/>
        </w:numPr>
        <w:rPr>
          <w:i/>
          <w:sz w:val="20"/>
          <w:szCs w:val="20"/>
        </w:rPr>
      </w:pPr>
      <w:r w:rsidRPr="00E43079">
        <w:rPr>
          <w:i/>
          <w:sz w:val="20"/>
          <w:szCs w:val="20"/>
        </w:rPr>
        <w:t>Rückgabe eines Schlüssels (falls in Anspruch genommen)</w:t>
      </w:r>
    </w:p>
    <w:sectPr w:rsidR="00E43079" w:rsidRPr="00E43079" w:rsidSect="00637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134" w:bottom="28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1DC5" w14:textId="77777777" w:rsidR="00EB756A" w:rsidRDefault="00EB756A" w:rsidP="0063708A">
      <w:r>
        <w:separator/>
      </w:r>
    </w:p>
  </w:endnote>
  <w:endnote w:type="continuationSeparator" w:id="0">
    <w:p w14:paraId="59FEB28E" w14:textId="77777777" w:rsidR="00EB756A" w:rsidRDefault="00EB756A" w:rsidP="0063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A6BA" w14:textId="77777777" w:rsidR="00C82E41" w:rsidRDefault="00C82E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1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63708A" w:rsidRPr="00FC7BB7" w14:paraId="77E775DF" w14:textId="77777777" w:rsidTr="006161BD">
      <w:trPr>
        <w:jc w:val="center"/>
      </w:trPr>
      <w:tc>
        <w:tcPr>
          <w:tcW w:w="4815" w:type="dxa"/>
          <w:shd w:val="clear" w:color="auto" w:fill="auto"/>
          <w:tcMar>
            <w:top w:w="57" w:type="dxa"/>
          </w:tcMar>
        </w:tcPr>
        <w:p w14:paraId="069313B4" w14:textId="77777777" w:rsidR="0063708A" w:rsidRPr="0063708A" w:rsidRDefault="0063708A" w:rsidP="0063708A">
          <w:pPr>
            <w:spacing w:line="276" w:lineRule="auto"/>
            <w:jc w:val="right"/>
            <w:rPr>
              <w:rFonts w:eastAsia="Calibri" w:cs="Arial"/>
              <w:sz w:val="16"/>
              <w:lang w:eastAsia="en-US"/>
            </w:rPr>
          </w:pPr>
          <w:r w:rsidRPr="0063708A">
            <w:rPr>
              <w:rFonts w:eastAsia="Calibri" w:cs="Arial"/>
              <w:sz w:val="16"/>
              <w:lang w:eastAsia="en-US"/>
            </w:rPr>
            <w:t>Rennweg 3 • 39012 Meran</w:t>
          </w:r>
        </w:p>
        <w:p w14:paraId="536799EF" w14:textId="77777777" w:rsidR="0063708A" w:rsidRPr="0063708A" w:rsidRDefault="0063708A" w:rsidP="0063708A">
          <w:pPr>
            <w:spacing w:line="276" w:lineRule="auto"/>
            <w:jc w:val="right"/>
            <w:rPr>
              <w:rFonts w:eastAsia="Calibri" w:cs="Arial"/>
              <w:sz w:val="16"/>
              <w:lang w:eastAsia="en-US"/>
            </w:rPr>
          </w:pPr>
          <w:r w:rsidRPr="0063708A">
            <w:rPr>
              <w:rFonts w:eastAsia="Calibri" w:cs="Arial"/>
              <w:sz w:val="16"/>
              <w:lang w:eastAsia="en-US"/>
            </w:rPr>
            <w:t xml:space="preserve">Tel. 0473 23 75 45 </w:t>
          </w:r>
        </w:p>
        <w:p w14:paraId="488952D8" w14:textId="77777777" w:rsidR="0063708A" w:rsidRPr="0063708A" w:rsidRDefault="0063708A" w:rsidP="0063708A">
          <w:pPr>
            <w:spacing w:line="276" w:lineRule="auto"/>
            <w:jc w:val="right"/>
            <w:rPr>
              <w:rFonts w:eastAsia="Calibri" w:cs="Arial"/>
              <w:sz w:val="16"/>
              <w:lang w:eastAsia="en-US"/>
            </w:rPr>
          </w:pPr>
          <w:r w:rsidRPr="0063708A">
            <w:rPr>
              <w:rFonts w:eastAsia="Calibri" w:cs="Arial"/>
              <w:sz w:val="16"/>
              <w:lang w:eastAsia="en-US"/>
            </w:rPr>
            <w:t>www.wfokafka.it</w:t>
          </w:r>
        </w:p>
        <w:p w14:paraId="573C0D52" w14:textId="77777777" w:rsidR="0063708A" w:rsidRPr="0063708A" w:rsidRDefault="0063708A" w:rsidP="0063708A">
          <w:pPr>
            <w:tabs>
              <w:tab w:val="center" w:pos="4536"/>
              <w:tab w:val="right" w:pos="9072"/>
            </w:tabs>
            <w:jc w:val="right"/>
            <w:rPr>
              <w:rFonts w:eastAsia="Calibri" w:cs="Arial"/>
              <w:sz w:val="16"/>
              <w:lang w:eastAsia="en-US"/>
            </w:rPr>
          </w:pPr>
          <w:r w:rsidRPr="0063708A">
            <w:rPr>
              <w:rFonts w:eastAsia="Calibri" w:cs="Arial"/>
              <w:sz w:val="16"/>
              <w:lang w:eastAsia="en-US"/>
            </w:rPr>
            <w:t>os-wfo.meran@schule.suedtirol.it</w:t>
          </w:r>
        </w:p>
        <w:p w14:paraId="35D7EF5C" w14:textId="77777777" w:rsidR="0063708A" w:rsidRPr="0063708A" w:rsidRDefault="0063708A" w:rsidP="0063708A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16"/>
              <w:lang w:eastAsia="en-US"/>
            </w:rPr>
          </w:pPr>
          <w:r w:rsidRPr="0063708A">
            <w:rPr>
              <w:rFonts w:eastAsia="Calibri" w:cs="Arial"/>
              <w:sz w:val="16"/>
              <w:lang w:eastAsia="en-US"/>
            </w:rPr>
            <w:t>hob.meran@pec.prov.bz.it</w:t>
          </w:r>
          <w:r w:rsidRPr="0063708A">
            <w:rPr>
              <w:rFonts w:eastAsia="Calibri" w:cs="Arial"/>
              <w:sz w:val="16"/>
              <w:lang w:eastAsia="en-US"/>
            </w:rPr>
            <w:br/>
            <w:t>Steuernummer: 82014040214</w:t>
          </w:r>
          <w:r w:rsidRPr="0063708A">
            <w:rPr>
              <w:rFonts w:ascii="Calibri" w:eastAsia="Calibri" w:hAnsi="Calibri"/>
              <w:sz w:val="16"/>
              <w:lang w:eastAsia="en-US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38067DD4" w14:textId="77777777" w:rsidR="0063708A" w:rsidRPr="0063708A" w:rsidRDefault="00FC7BB7" w:rsidP="0063708A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lang w:eastAsia="en-US"/>
            </w:rPr>
          </w:pPr>
          <w:r>
            <w:rPr>
              <w:rFonts w:eastAsia="Calibri" w:cs="Arial"/>
              <w:noProof/>
              <w:color w:val="808080"/>
            </w:rPr>
            <w:pict w14:anchorId="7E1E89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i1026" type="#_x0000_t75" alt="Beschreibung: Maverics HD:Users:markus:Desktop:wfologo.png" style="width:56.35pt;height:44.45pt;visibility:visible">
                <v:imagedata r:id="rId1" o:title="wfologo"/>
              </v:shape>
            </w:pict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6C160CF3" w14:textId="77777777" w:rsidR="0063708A" w:rsidRPr="0063708A" w:rsidRDefault="0063708A" w:rsidP="0063708A">
          <w:pPr>
            <w:spacing w:line="276" w:lineRule="auto"/>
            <w:rPr>
              <w:rFonts w:eastAsia="Calibri" w:cs="Arial"/>
              <w:sz w:val="16"/>
              <w:szCs w:val="16"/>
              <w:lang w:val="it-IT" w:eastAsia="en-US"/>
            </w:rPr>
          </w:pPr>
          <w:r w:rsidRPr="0063708A">
            <w:rPr>
              <w:rFonts w:eastAsia="Calibri" w:cs="Arial"/>
              <w:sz w:val="16"/>
              <w:szCs w:val="16"/>
              <w:lang w:val="it-IT" w:eastAsia="en-US"/>
            </w:rPr>
            <w:t>Via delle Corse 3 • 39012 Merano</w:t>
          </w:r>
        </w:p>
        <w:p w14:paraId="24FBA570" w14:textId="77777777" w:rsidR="00C82E41" w:rsidRDefault="0063708A" w:rsidP="0063708A">
          <w:pPr>
            <w:spacing w:line="276" w:lineRule="auto"/>
            <w:rPr>
              <w:rFonts w:eastAsia="Calibri" w:cs="Arial"/>
              <w:sz w:val="16"/>
              <w:szCs w:val="16"/>
              <w:lang w:val="it-IT" w:eastAsia="en-US"/>
            </w:rPr>
          </w:pPr>
          <w:r w:rsidRPr="0063708A">
            <w:rPr>
              <w:rFonts w:eastAsia="Calibri" w:cs="Arial"/>
              <w:sz w:val="16"/>
              <w:szCs w:val="16"/>
              <w:lang w:val="it-IT" w:eastAsia="en-US"/>
            </w:rPr>
            <w:t xml:space="preserve">Tel. 0473 23 75 45 </w:t>
          </w:r>
        </w:p>
        <w:p w14:paraId="65068789" w14:textId="77777777" w:rsidR="0063708A" w:rsidRPr="0063708A" w:rsidRDefault="0063708A" w:rsidP="0063708A">
          <w:pPr>
            <w:spacing w:line="276" w:lineRule="auto"/>
            <w:rPr>
              <w:rFonts w:eastAsia="Calibri" w:cs="Arial"/>
              <w:sz w:val="16"/>
              <w:szCs w:val="16"/>
              <w:lang w:val="it-IT" w:eastAsia="en-US"/>
            </w:rPr>
          </w:pPr>
          <w:r w:rsidRPr="0063708A">
            <w:rPr>
              <w:rFonts w:eastAsia="Calibri" w:cs="Arial"/>
              <w:sz w:val="16"/>
              <w:szCs w:val="16"/>
              <w:lang w:val="it-IT" w:eastAsia="en-US"/>
            </w:rPr>
            <w:t>www.wfokafka.it</w:t>
          </w:r>
        </w:p>
        <w:p w14:paraId="468A8868" w14:textId="77777777" w:rsidR="0063708A" w:rsidRPr="0063708A" w:rsidRDefault="0063708A" w:rsidP="0063708A">
          <w:pPr>
            <w:tabs>
              <w:tab w:val="center" w:pos="4536"/>
              <w:tab w:val="right" w:pos="9072"/>
            </w:tabs>
            <w:rPr>
              <w:rFonts w:eastAsia="Calibri" w:cs="Arial"/>
              <w:sz w:val="16"/>
              <w:szCs w:val="16"/>
              <w:lang w:val="it-IT" w:eastAsia="en-US"/>
            </w:rPr>
          </w:pPr>
          <w:r w:rsidRPr="0063708A">
            <w:rPr>
              <w:rFonts w:eastAsia="Calibri" w:cs="Arial"/>
              <w:sz w:val="16"/>
              <w:szCs w:val="16"/>
              <w:lang w:val="it-IT" w:eastAsia="en-US"/>
            </w:rPr>
            <w:t>os-wfo.meran@scuola.alto-adige.it</w:t>
          </w:r>
        </w:p>
        <w:p w14:paraId="4B9FDE5D" w14:textId="77777777" w:rsidR="0063708A" w:rsidRPr="0063708A" w:rsidRDefault="0063708A" w:rsidP="0063708A">
          <w:pPr>
            <w:tabs>
              <w:tab w:val="center" w:pos="4536"/>
              <w:tab w:val="right" w:pos="9072"/>
            </w:tabs>
            <w:rPr>
              <w:rFonts w:eastAsia="Calibri" w:cs="Arial"/>
              <w:sz w:val="16"/>
              <w:szCs w:val="16"/>
              <w:lang w:val="it-IT" w:eastAsia="en-US"/>
            </w:rPr>
          </w:pPr>
          <w:r w:rsidRPr="0063708A">
            <w:rPr>
              <w:rFonts w:eastAsia="Calibri" w:cs="Arial"/>
              <w:sz w:val="16"/>
              <w:szCs w:val="16"/>
              <w:lang w:val="it-IT" w:eastAsia="en-US"/>
            </w:rPr>
            <w:t>hob.meran@pec.prov.bz.it</w:t>
          </w:r>
          <w:r w:rsidRPr="0063708A">
            <w:rPr>
              <w:rFonts w:eastAsia="Calibri" w:cs="Arial"/>
              <w:sz w:val="16"/>
              <w:szCs w:val="16"/>
              <w:lang w:val="it-IT" w:eastAsia="en-US"/>
            </w:rPr>
            <w:br/>
            <w:t>Codice fiscale: 82014040214</w:t>
          </w:r>
        </w:p>
        <w:p w14:paraId="4F2274CB" w14:textId="77777777" w:rsidR="0063708A" w:rsidRPr="0063708A" w:rsidRDefault="0063708A" w:rsidP="0063708A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lang w:val="it-IT" w:eastAsia="en-US"/>
            </w:rPr>
          </w:pPr>
        </w:p>
      </w:tc>
    </w:tr>
  </w:tbl>
  <w:p w14:paraId="05A1DBF5" w14:textId="77777777" w:rsidR="0063708A" w:rsidRPr="0063708A" w:rsidRDefault="0063708A">
    <w:pPr>
      <w:pStyle w:val="Fuzeile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59F0" w14:textId="77777777" w:rsidR="00C82E41" w:rsidRDefault="00C82E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DF79" w14:textId="77777777" w:rsidR="00EB756A" w:rsidRDefault="00EB756A" w:rsidP="0063708A">
      <w:r>
        <w:separator/>
      </w:r>
    </w:p>
  </w:footnote>
  <w:footnote w:type="continuationSeparator" w:id="0">
    <w:p w14:paraId="4C36FBBE" w14:textId="77777777" w:rsidR="00EB756A" w:rsidRDefault="00EB756A" w:rsidP="0063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80C5" w14:textId="77777777" w:rsidR="00C82E41" w:rsidRDefault="00C82E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63708A" w:rsidRPr="00FC7BB7" w14:paraId="2F4622AF" w14:textId="77777777" w:rsidTr="006161BD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1FCC3789" w14:textId="77777777" w:rsidR="0063708A" w:rsidRPr="0063708A" w:rsidRDefault="0063708A" w:rsidP="0063708A">
          <w:pPr>
            <w:spacing w:before="160"/>
            <w:jc w:val="right"/>
            <w:rPr>
              <w:rFonts w:ascii="Calibri" w:eastAsia="Calibri" w:hAnsi="Calibri"/>
              <w:lang w:eastAsia="en-US"/>
            </w:rPr>
          </w:pPr>
          <w:r w:rsidRPr="0063708A">
            <w:rPr>
              <w:rFonts w:eastAsia="Calibri"/>
              <w:sz w:val="20"/>
              <w:lang w:eastAsia="en-US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787B36B1" w14:textId="77777777" w:rsidR="0063708A" w:rsidRPr="0063708A" w:rsidRDefault="00FC7BB7" w:rsidP="0063708A">
          <w:pPr>
            <w:jc w:val="center"/>
            <w:rPr>
              <w:rFonts w:ascii="Calibri" w:eastAsia="Calibri" w:hAnsi="Calibri"/>
              <w:lang w:eastAsia="en-US"/>
            </w:rPr>
          </w:pPr>
          <w:r>
            <w:rPr>
              <w:rFonts w:eastAsia="Calibri"/>
              <w:noProof/>
            </w:rPr>
            <w:pict w14:anchorId="6C75CB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i1025" type="#_x0000_t75" alt="LW_Adler_SW_16x20" style="width:45.7pt;height:58.25pt;visibility:visible">
                <v:imagedata r:id="rId1" o:title="LW_Adler_SW_16x20"/>
              </v:shape>
            </w:pict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29EE1FC9" w14:textId="77777777" w:rsidR="0063708A" w:rsidRPr="0063708A" w:rsidRDefault="0063708A" w:rsidP="0063708A">
          <w:pPr>
            <w:spacing w:before="160"/>
            <w:rPr>
              <w:rFonts w:ascii="Calibri" w:eastAsia="Calibri" w:hAnsi="Calibri"/>
              <w:lang w:val="it-IT" w:eastAsia="en-US"/>
            </w:rPr>
          </w:pPr>
          <w:r w:rsidRPr="0063708A">
            <w:rPr>
              <w:rFonts w:eastAsia="Calibri"/>
              <w:spacing w:val="-2"/>
              <w:sz w:val="20"/>
              <w:lang w:val="it-IT" w:eastAsia="en-US"/>
            </w:rPr>
            <w:t>PROVINCIA  AUTONOMA DI BOLZANO - ALTO ADIGE</w:t>
          </w:r>
        </w:p>
      </w:tc>
    </w:tr>
    <w:tr w:rsidR="0063708A" w:rsidRPr="0063708A" w14:paraId="38644CB4" w14:textId="77777777" w:rsidTr="006161BD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0AD640C" w14:textId="77777777" w:rsidR="0063708A" w:rsidRPr="0063708A" w:rsidRDefault="0063708A" w:rsidP="0063708A">
          <w:pPr>
            <w:spacing w:line="276" w:lineRule="auto"/>
            <w:jc w:val="right"/>
            <w:rPr>
              <w:rFonts w:eastAsia="Calibri"/>
              <w:b/>
              <w:sz w:val="18"/>
              <w:lang w:eastAsia="en-US"/>
            </w:rPr>
          </w:pPr>
          <w:r w:rsidRPr="0063708A">
            <w:rPr>
              <w:rFonts w:eastAsia="Calibri"/>
              <w:b/>
              <w:sz w:val="18"/>
              <w:lang w:eastAsia="en-US"/>
            </w:rPr>
            <w:t>Deutschsprachige Wirtschaftsfachoberschule</w:t>
          </w:r>
        </w:p>
        <w:p w14:paraId="06E3FD59" w14:textId="77777777" w:rsidR="0063708A" w:rsidRPr="0063708A" w:rsidRDefault="0063708A" w:rsidP="0063708A">
          <w:pPr>
            <w:spacing w:line="276" w:lineRule="auto"/>
            <w:jc w:val="right"/>
            <w:rPr>
              <w:rFonts w:ascii="Calibri" w:eastAsia="Calibri" w:hAnsi="Calibri"/>
              <w:lang w:eastAsia="en-US"/>
            </w:rPr>
          </w:pPr>
          <w:r w:rsidRPr="0063708A">
            <w:rPr>
              <w:rFonts w:eastAsia="Calibri"/>
              <w:sz w:val="18"/>
              <w:lang w:eastAsia="en-US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737B02C4" w14:textId="77777777" w:rsidR="0063708A" w:rsidRPr="0063708A" w:rsidRDefault="0063708A" w:rsidP="0063708A">
          <w:pPr>
            <w:rPr>
              <w:rFonts w:ascii="Calibri" w:eastAsia="Calibri" w:hAnsi="Calibri"/>
              <w:lang w:eastAsia="en-US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51260553" w14:textId="77777777" w:rsidR="0063708A" w:rsidRPr="0063708A" w:rsidRDefault="0063708A" w:rsidP="0063708A">
          <w:pPr>
            <w:spacing w:line="276" w:lineRule="auto"/>
            <w:rPr>
              <w:rFonts w:eastAsia="Calibri"/>
              <w:b/>
              <w:sz w:val="18"/>
              <w:szCs w:val="17"/>
              <w:lang w:val="it-IT" w:eastAsia="en-US"/>
            </w:rPr>
          </w:pPr>
          <w:r w:rsidRPr="0063708A">
            <w:rPr>
              <w:rFonts w:eastAsia="Calibri"/>
              <w:b/>
              <w:sz w:val="18"/>
              <w:szCs w:val="17"/>
              <w:lang w:val="it-IT" w:eastAsia="en-US"/>
            </w:rPr>
            <w:t>Istituto tecnico economico in lingua tedesca</w:t>
          </w:r>
        </w:p>
        <w:p w14:paraId="3AA71F30" w14:textId="77777777" w:rsidR="0063708A" w:rsidRPr="0063708A" w:rsidRDefault="0063708A" w:rsidP="0063708A">
          <w:pPr>
            <w:spacing w:line="276" w:lineRule="auto"/>
            <w:rPr>
              <w:rFonts w:ascii="Calibri" w:eastAsia="Calibri" w:hAnsi="Calibri"/>
              <w:sz w:val="18"/>
              <w:lang w:eastAsia="en-US"/>
            </w:rPr>
          </w:pPr>
          <w:r w:rsidRPr="0063708A">
            <w:rPr>
              <w:rFonts w:eastAsia="Calibri"/>
              <w:sz w:val="17"/>
              <w:szCs w:val="17"/>
              <w:lang w:eastAsia="en-US"/>
            </w:rPr>
            <w:t>"Franz Kafka" Merano</w:t>
          </w:r>
        </w:p>
      </w:tc>
    </w:tr>
  </w:tbl>
  <w:p w14:paraId="7ADF6E2D" w14:textId="77777777" w:rsidR="0063708A" w:rsidRDefault="0063708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9C87" w14:textId="77777777" w:rsidR="00C82E41" w:rsidRDefault="00C82E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51B9"/>
    <w:multiLevelType w:val="hybridMultilevel"/>
    <w:tmpl w:val="B9D46DC2"/>
    <w:lvl w:ilvl="0" w:tplc="48C63A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44E95"/>
    <w:multiLevelType w:val="multilevel"/>
    <w:tmpl w:val="B9D46DC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B58EA"/>
    <w:multiLevelType w:val="hybridMultilevel"/>
    <w:tmpl w:val="A5427D8A"/>
    <w:lvl w:ilvl="0" w:tplc="F23ECF14">
      <w:start w:val="3"/>
      <w:numFmt w:val="bullet"/>
      <w:lvlText w:val="-"/>
      <w:lvlJc w:val="left"/>
      <w:pPr>
        <w:tabs>
          <w:tab w:val="num" w:pos="397"/>
        </w:tabs>
        <w:ind w:left="397" w:hanging="34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3631569">
    <w:abstractNumId w:val="0"/>
  </w:num>
  <w:num w:numId="2" w16cid:durableId="803349286">
    <w:abstractNumId w:val="1"/>
  </w:num>
  <w:num w:numId="3" w16cid:durableId="644968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980"/>
    <w:rsid w:val="000615FC"/>
    <w:rsid w:val="000867C2"/>
    <w:rsid w:val="000E12BF"/>
    <w:rsid w:val="000F2FA0"/>
    <w:rsid w:val="000F5C35"/>
    <w:rsid w:val="00141D33"/>
    <w:rsid w:val="00182E0A"/>
    <w:rsid w:val="001C0276"/>
    <w:rsid w:val="001E417A"/>
    <w:rsid w:val="001F2574"/>
    <w:rsid w:val="0022402E"/>
    <w:rsid w:val="00232F34"/>
    <w:rsid w:val="00294407"/>
    <w:rsid w:val="002A1E47"/>
    <w:rsid w:val="002F555F"/>
    <w:rsid w:val="003125DC"/>
    <w:rsid w:val="003375EE"/>
    <w:rsid w:val="00337B24"/>
    <w:rsid w:val="00395A4E"/>
    <w:rsid w:val="003A63F2"/>
    <w:rsid w:val="003B7987"/>
    <w:rsid w:val="00430CCF"/>
    <w:rsid w:val="00530463"/>
    <w:rsid w:val="00557838"/>
    <w:rsid w:val="006161BD"/>
    <w:rsid w:val="0063708A"/>
    <w:rsid w:val="00653443"/>
    <w:rsid w:val="00682FD8"/>
    <w:rsid w:val="0068417C"/>
    <w:rsid w:val="006A07C2"/>
    <w:rsid w:val="006A6BFE"/>
    <w:rsid w:val="006A7D99"/>
    <w:rsid w:val="0072032B"/>
    <w:rsid w:val="00736995"/>
    <w:rsid w:val="00751AF5"/>
    <w:rsid w:val="007B13DB"/>
    <w:rsid w:val="008B5F98"/>
    <w:rsid w:val="00946565"/>
    <w:rsid w:val="00972572"/>
    <w:rsid w:val="009A73DD"/>
    <w:rsid w:val="009A747F"/>
    <w:rsid w:val="009E35B4"/>
    <w:rsid w:val="00A10A9F"/>
    <w:rsid w:val="00A76710"/>
    <w:rsid w:val="00AB1C2D"/>
    <w:rsid w:val="00AF7193"/>
    <w:rsid w:val="00BD205A"/>
    <w:rsid w:val="00BD2254"/>
    <w:rsid w:val="00BE6A09"/>
    <w:rsid w:val="00C233B2"/>
    <w:rsid w:val="00C320B3"/>
    <w:rsid w:val="00C82E41"/>
    <w:rsid w:val="00C96A6E"/>
    <w:rsid w:val="00D203F5"/>
    <w:rsid w:val="00D207DF"/>
    <w:rsid w:val="00D40F18"/>
    <w:rsid w:val="00D551E0"/>
    <w:rsid w:val="00DB24F1"/>
    <w:rsid w:val="00DD421B"/>
    <w:rsid w:val="00E02842"/>
    <w:rsid w:val="00E1642B"/>
    <w:rsid w:val="00E2403B"/>
    <w:rsid w:val="00E316C1"/>
    <w:rsid w:val="00E350D2"/>
    <w:rsid w:val="00E43079"/>
    <w:rsid w:val="00E54320"/>
    <w:rsid w:val="00EB756A"/>
    <w:rsid w:val="00ED2016"/>
    <w:rsid w:val="00ED401E"/>
    <w:rsid w:val="00ED6980"/>
    <w:rsid w:val="00F23100"/>
    <w:rsid w:val="00F733EF"/>
    <w:rsid w:val="00FB5C9E"/>
    <w:rsid w:val="00FC7BB7"/>
    <w:rsid w:val="00F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4:docId w14:val="4FAE4ABB"/>
  <w15:chartTrackingRefBased/>
  <w15:docId w15:val="{6AEDFA7C-8558-4F21-B027-12F898A4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2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0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6370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3708A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rsid w:val="006370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3708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Handelsoberschule</vt:lpstr>
    </vt:vector>
  </TitlesOfParts>
  <Company>prov.bz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Handelsoberschule</dc:title>
  <dc:subject/>
  <dc:creator>nglgpps06</dc:creator>
  <cp:keywords/>
  <dc:description/>
  <cp:lastModifiedBy>Frei, Ulrike</cp:lastModifiedBy>
  <cp:revision>4</cp:revision>
  <cp:lastPrinted>2017-02-21T15:23:00Z</cp:lastPrinted>
  <dcterms:created xsi:type="dcterms:W3CDTF">2023-12-27T14:40:00Z</dcterms:created>
  <dcterms:modified xsi:type="dcterms:W3CDTF">2024-09-03T10:45:00Z</dcterms:modified>
</cp:coreProperties>
</file>